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2 Backlog Grooming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2, Sep 18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Project: Stocks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 Mark Oliver, Gino Surace, Sebastian Cubillos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4:30 PM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5:30 PM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After discussion, the velocity of the team for the following sprint was estimated to be 25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product owner chose the following user stories to be done during the following sprint. They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are ordered based on their priority.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3 As a user I want historical stock data so any predictions can be accurate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1 As developer, I want to learn NextCloud group meetings, NextCloud groups and file sharing so we can communicate for this project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members agreed to work on both stories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